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D4FB" w14:textId="12021975" w:rsidR="009D53A5" w:rsidRPr="008654B0" w:rsidRDefault="00D2364E" w:rsidP="00735929">
      <w:pPr>
        <w:jc w:val="center"/>
        <w:rPr>
          <w:rFonts w:ascii="Times New Roman" w:eastAsia="ＭＳ Ｐ明朝" w:hAnsi="Times New Roman" w:cs="Times New Roman"/>
          <w:b/>
          <w:kern w:val="0"/>
          <w:sz w:val="28"/>
          <w:szCs w:val="28"/>
        </w:rPr>
      </w:pPr>
      <w:r w:rsidRPr="00F54C92"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R</w:t>
      </w:r>
      <w:r w:rsidR="00425A4F"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8</w:t>
      </w:r>
      <w:r w:rsidRPr="00F54C92"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年度</w:t>
      </w:r>
      <w:r w:rsidR="008654B0" w:rsidRPr="00F54C92"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MD</w:t>
      </w:r>
      <w:r w:rsidR="009D53A5" w:rsidRPr="008654B0">
        <w:rPr>
          <w:rFonts w:ascii="Times New Roman" w:eastAsia="ＭＳ Ｐ明朝" w:hAnsi="Times New Roman" w:cs="Times New Roman"/>
          <w:b/>
          <w:kern w:val="0"/>
          <w:sz w:val="28"/>
          <w:szCs w:val="28"/>
        </w:rPr>
        <w:t>研究者育成プログラム参加申請書</w:t>
      </w:r>
    </w:p>
    <w:p w14:paraId="0C4F8EBB" w14:textId="77777777" w:rsidR="009D53A5" w:rsidRDefault="00154233" w:rsidP="00154233">
      <w:pPr>
        <w:spacing w:line="360" w:lineRule="auto"/>
        <w:ind w:left="2520" w:firstLine="84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年次・</w:t>
      </w:r>
      <w:r w:rsidR="009D53A5"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氏名</w:t>
      </w:r>
      <w:r w:rsidR="004C331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 xml:space="preserve"> </w:t>
      </w:r>
      <w:r w:rsidR="004C331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（フリガナ）</w:t>
      </w:r>
      <w:r w:rsidR="009D53A5"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：</w:t>
      </w:r>
    </w:p>
    <w:p w14:paraId="632364D6" w14:textId="77777777" w:rsidR="00C72FC9" w:rsidRPr="00D76C3B" w:rsidRDefault="00C72FC9" w:rsidP="00154233">
      <w:pPr>
        <w:spacing w:line="360" w:lineRule="auto"/>
        <w:ind w:left="2520" w:firstLine="84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（学士編入生の場合はチェック）</w:t>
      </w: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 xml:space="preserve">　</w:t>
      </w:r>
      <w:sdt>
        <w:sdtPr>
          <w:rPr>
            <w:rFonts w:ascii="Times New Roman" w:eastAsia="ＭＳ Ｐ明朝" w:hAnsi="Times New Roman" w:cs="Times New Roman" w:hint="eastAsia"/>
            <w:kern w:val="0"/>
            <w:sz w:val="24"/>
            <w:szCs w:val="24"/>
          </w:rPr>
          <w:id w:val="65720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kern w:val="0"/>
              <w:sz w:val="24"/>
              <w:szCs w:val="24"/>
            </w:rPr>
            <w:t>☐</w:t>
          </w:r>
        </w:sdtContent>
      </w:sdt>
    </w:p>
    <w:p w14:paraId="3D2FB80C" w14:textId="69AF5CFB" w:rsidR="009215E2" w:rsidRPr="00AD5123" w:rsidRDefault="009215E2" w:rsidP="009215E2">
      <w:pPr>
        <w:ind w:firstLineChars="1400" w:firstLine="336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メールアドレス</w:t>
      </w: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:</w:t>
      </w:r>
    </w:p>
    <w:p w14:paraId="6AB46AA4" w14:textId="77777777" w:rsidR="009D53A5" w:rsidRPr="00D76C3B" w:rsidRDefault="009D53A5" w:rsidP="009D53A5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参加希望教室（教授名）</w:t>
      </w:r>
    </w:p>
    <w:p w14:paraId="17FA5475" w14:textId="078F06D8" w:rsidR="00735929" w:rsidRPr="00F46B95" w:rsidRDefault="009D53A5" w:rsidP="00735929">
      <w:pPr>
        <w:spacing w:line="360" w:lineRule="auto"/>
        <w:ind w:firstLineChars="200" w:firstLine="48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 xml:space="preserve">　　　　　　　　教室（　　　　　　　　　教授）</w:t>
      </w:r>
    </w:p>
    <w:p w14:paraId="7986C5AC" w14:textId="77777777" w:rsidR="009D53A5" w:rsidRPr="00D76C3B" w:rsidRDefault="009D53A5" w:rsidP="009D53A5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志望動機</w:t>
      </w:r>
    </w:p>
    <w:p w14:paraId="425A4807" w14:textId="77777777" w:rsidR="00C65700" w:rsidRPr="00D76C3B" w:rsidRDefault="00B20A47">
      <w:pPr>
        <w:rPr>
          <w:rFonts w:ascii="Times New Roman" w:eastAsia="ＭＳ Ｐ明朝" w:hAnsi="Times New Roman" w:cs="Times New Roman"/>
          <w:noProof/>
        </w:rPr>
      </w:pPr>
      <w:r>
        <w:rPr>
          <w:rFonts w:ascii="Times New Roman" w:eastAsia="ＭＳ Ｐ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D04C5" wp14:editId="27ACC2C6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5572125" cy="1990725"/>
                <wp:effectExtent l="9525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76B34" w14:textId="77777777" w:rsidR="002C1D8A" w:rsidRDefault="002C1D8A" w:rsidP="002C1D8A">
                            <w:pPr>
                              <w:rPr>
                                <w:shd w:val="pct15" w:color="auto" w:fill="FFFFFF"/>
                              </w:rPr>
                            </w:pPr>
                          </w:p>
                          <w:p w14:paraId="5D4876EA" w14:textId="77777777" w:rsidR="002C1D8A" w:rsidRPr="009E5799" w:rsidRDefault="002C1D8A" w:rsidP="002C1D8A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9E5799">
                              <w:rPr>
                                <w:rFonts w:hint="eastAsia"/>
                                <w:shd w:val="pct15" w:color="auto" w:fill="FFFFFF"/>
                              </w:rPr>
                              <w:t>（この記載を消去して入力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すること</w:t>
                            </w:r>
                            <w:r w:rsidRPr="009E5799">
                              <w:rPr>
                                <w:rFonts w:hint="eastAsia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4006E4B8" w14:textId="77777777" w:rsidR="00735929" w:rsidRPr="002C1D8A" w:rsidRDefault="002C1D8A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2C1D8A">
                              <w:rPr>
                                <w:rFonts w:hint="eastAsia"/>
                                <w:shd w:val="pct15" w:color="auto" w:fill="FFFFFF"/>
                              </w:rPr>
                              <w:t>この研究分野を選んだ根拠や、どのような研究内容に興味を持ったのか、また将来の自分のキャリアプランをどのように考えているのか、などを記載して下さい。この文書レイアウトは変更しないで下さい。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D04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1pt;margin-top:1.05pt;width:438.7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VHEwIAACoEAAAOAAAAZHJzL2Uyb0RvYy54bWysU92u0zAMvkfiHaLcs3YTY1u17uiwwxDS&#10;4Uc68ABpmrYRaRycbO14ety0Z2f8iAtELiI7dj7bn+3tTd8adlLoNdicz2cpZ8pKKLWtc/7l8+HF&#10;mjMfhC2FAatyflae3+yeP9t2LlMLaMCUChmBWJ91LudNCC5LEi8b1Qo/A6csGSvAVgRSsU5KFB2h&#10;tyZZpOmrpAMsHYJU3tPr3Wjku4hfVUqGj1XlVWAm55RbiDfGuxjuZLcVWY3CNVpOaYh/yKIV2lLQ&#10;C9SdCIIdUf8G1WqJ4KEKMwltAlWlpYo1UDXz9JdqHhrhVKyFyPHuQpP/f7Dyw+nBfUIW+tfQUwNj&#10;Ed7dg/zqmYV9I2ytbhGha5QoKfB8oCzpnM+mrwPVPvMDSNG9h5KaLI4BIlBfYTuwQnUyQqcGnC+k&#10;qz4wSY/L5WoxXyw5k2SbbzbpipQhhsgevzv04a2Clg1CzpG6GuHF6d6H0fXRZYjmwejyoI2JCtbF&#10;3iA7CZqAQzwT+k9uxrIu55slxf47RBrPnyBaHWiUjW5zvr44iWzg7Y0t46AFoc0oU3XGTkQO3I0s&#10;hr7oyXEgtIDyTJQijCNLK0ZCA/ids47GNef+21Gg4sy8s9SW1cvFhjgMUVmvN0Q1XhuKK4OwkoBy&#10;HjgbxX0YN+LoUNcNxRnHwMItNbLSkeKnnKasaSBjk6blGSb+Wo9eTyu++wEAAP//AwBQSwMEFAAG&#10;AAgAAAAhAJJJjpLfAAAABwEAAA8AAABkcnMvZG93bnJldi54bWxMjkFLw0AUhO+C/2F5ghexm0RM&#10;2zSbIoJiT2IrQm/b7DMJzb4N2d02+ut9nvQ0DDPMfOV6sr044eg7RwrSWQICqXamo0bB++7pdgHC&#10;B01G945QwRd6WFeXF6UujDvTG562oRE8Qr7QCtoQhkJKX7dotZ+5AYmzTzdaHdiOjTSjPvO47WWW&#10;JLm0uiN+aPWAjy3Wx220Co6bWNv4sR9fXuPuefOdG3mTLJW6vpoeViACTuGvDL/4jA4VMx1cJONF&#10;ryDLuMiSguB0MV/OQRwU3KX3OciqlP/5qx8AAAD//wMAUEsBAi0AFAAGAAgAAAAhALaDOJL+AAAA&#10;4QEAABMAAAAAAAAAAAAAAAAAAAAAAFtDb250ZW50X1R5cGVzXS54bWxQSwECLQAUAAYACAAAACEA&#10;OP0h/9YAAACUAQAACwAAAAAAAAAAAAAAAAAvAQAAX3JlbHMvLnJlbHNQSwECLQAUAAYACAAAACEA&#10;bDCFRxMCAAAqBAAADgAAAAAAAAAAAAAAAAAuAgAAZHJzL2Uyb0RvYy54bWxQSwECLQAUAAYACAAA&#10;ACEAkkmOkt8AAAAHAQAADwAAAAAAAAAAAAAAAABtBAAAZHJzL2Rvd25yZXYueG1sUEsFBgAAAAAE&#10;AAQA8wAAAHkFAAAAAA==&#10;">
                <v:textbox inset="5.85pt,.7pt,5.85pt,.7pt">
                  <w:txbxContent>
                    <w:p w14:paraId="22276B34" w14:textId="77777777" w:rsidR="002C1D8A" w:rsidRDefault="002C1D8A" w:rsidP="002C1D8A">
                      <w:pPr>
                        <w:rPr>
                          <w:shd w:val="pct15" w:color="auto" w:fill="FFFFFF"/>
                        </w:rPr>
                      </w:pPr>
                    </w:p>
                    <w:p w14:paraId="5D4876EA" w14:textId="77777777" w:rsidR="002C1D8A" w:rsidRPr="009E5799" w:rsidRDefault="002C1D8A" w:rsidP="002C1D8A">
                      <w:pPr>
                        <w:rPr>
                          <w:shd w:val="pct15" w:color="auto" w:fill="FFFFFF"/>
                        </w:rPr>
                      </w:pPr>
                      <w:r w:rsidRPr="009E5799">
                        <w:rPr>
                          <w:rFonts w:hint="eastAsia"/>
                          <w:shd w:val="pct15" w:color="auto" w:fill="FFFFFF"/>
                        </w:rPr>
                        <w:t>（この記載を消去して入力</w:t>
                      </w:r>
                      <w:r>
                        <w:rPr>
                          <w:rFonts w:hint="eastAsia"/>
                          <w:shd w:val="pct15" w:color="auto" w:fill="FFFFFF"/>
                        </w:rPr>
                        <w:t>すること</w:t>
                      </w:r>
                      <w:r w:rsidRPr="009E5799">
                        <w:rPr>
                          <w:rFonts w:hint="eastAsia"/>
                          <w:shd w:val="pct15" w:color="auto" w:fill="FFFFFF"/>
                        </w:rPr>
                        <w:t>）</w:t>
                      </w:r>
                    </w:p>
                    <w:p w14:paraId="4006E4B8" w14:textId="77777777" w:rsidR="00735929" w:rsidRPr="002C1D8A" w:rsidRDefault="002C1D8A">
                      <w:pPr>
                        <w:rPr>
                          <w:shd w:val="pct15" w:color="auto" w:fill="FFFFFF"/>
                        </w:rPr>
                      </w:pPr>
                      <w:r w:rsidRPr="002C1D8A">
                        <w:rPr>
                          <w:rFonts w:hint="eastAsia"/>
                          <w:shd w:val="pct15" w:color="auto" w:fill="FFFFFF"/>
                        </w:rPr>
                        <w:t>この研究分野を選んだ根拠や、どのような研究内容に興味を持ったのか、また将来の自分のキャリアプランをどのように考えているのか、などを記載して下さい。この文書レイアウトは変更しないで下さい。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8A07CA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7659A2A7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67C1CB70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10A681C0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5ECC521A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5F76A7DA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6612526D" w14:textId="77777777" w:rsidR="00735929" w:rsidRPr="00D76C3B" w:rsidRDefault="00735929">
      <w:pPr>
        <w:rPr>
          <w:rFonts w:ascii="Times New Roman" w:eastAsia="ＭＳ Ｐ明朝" w:hAnsi="Times New Roman" w:cs="Times New Roman"/>
          <w:noProof/>
        </w:rPr>
      </w:pPr>
    </w:p>
    <w:p w14:paraId="67F0FF94" w14:textId="77777777" w:rsidR="00735929" w:rsidRPr="00D76C3B" w:rsidRDefault="00735929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2389C4C2" w14:textId="77777777" w:rsidR="009D53A5" w:rsidRPr="00D76C3B" w:rsidRDefault="009D53A5" w:rsidP="00735929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これまでの研究活動実績（</w:t>
      </w:r>
      <w:r w:rsidR="009666A2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学生研究員コース</w:t>
      </w:r>
      <w:r w:rsidR="005A78B9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や</w:t>
      </w:r>
      <w:r w:rsidR="009666A2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自主的な研究</w:t>
      </w: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参加</w:t>
      </w:r>
      <w:r w:rsidR="009666A2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歴</w:t>
      </w:r>
      <w:r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など）</w:t>
      </w:r>
    </w:p>
    <w:p w14:paraId="774E00D8" w14:textId="77777777" w:rsidR="00C65700" w:rsidRPr="00D76C3B" w:rsidRDefault="00B20A47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8EB2A" wp14:editId="36227DCE">
                <wp:simplePos x="0" y="0"/>
                <wp:positionH relativeFrom="column">
                  <wp:posOffset>13970</wp:posOffset>
                </wp:positionH>
                <wp:positionV relativeFrom="paragraph">
                  <wp:posOffset>60960</wp:posOffset>
                </wp:positionV>
                <wp:extent cx="5572125" cy="1428750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5394" w14:textId="77777777" w:rsidR="00B43438" w:rsidRDefault="00B434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EB2A" id="Text Box 3" o:spid="_x0000_s1027" type="#_x0000_t202" style="position:absolute;left:0;text-align:left;margin-left:1.1pt;margin-top:4.8pt;width:438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NbGAIAADEEAAAOAAAAZHJzL2Uyb0RvYy54bWysU1GP0zAMfkfiP0R5Z92qG9uqdadjxxDS&#10;cSAd/IA0TduINA5Otvb49bhpbzcdiAdEHiI7dj7bn+3tdd8adlLoNdicL2ZzzpSVUGpb5/zb18Ob&#10;NWc+CFsKA1bl/FF5fr17/WrbuUyl0IApFTICsT7rXM6bEFyWJF42qhV+Bk5ZMlaArQikYp2UKDpC&#10;b02Szudvkw6wdAhSeU+vt6OR7yJ+VSkZPleVV4GZnFNuId4Y72K4k91WZDUK12g5pSH+IYtWaEtB&#10;z1C3Igh2RP0bVKslgocqzCS0CVSVlirWQNUs5i+qeWiEU7EWIse7M03+/8HK+9OD+4Is9O+gpwbG&#10;Iry7A/ndMwv7Rtha3SBC1yhRUuDFQFnSOZ9NXweqfeYHkKL7BCU1WRwDRKC+wnZghepkhE4NeDyT&#10;rvrAJD0ul6t0kS45k2RbXKXr1TK2JRHZ03eHPnxQ0LJByDlSVyO8ON35MKQjsieXIZoHo8uDNiYq&#10;WBd7g+wkaAIO8cQKXrgZy7qcb5aUyN8h5vH8CaLVgUbZ6Dbn67OTyAbe3tsyDloQ2owypWzsROTA&#10;3chi6Iue6XJieeC1gPKRmEUYJ5c2jYQG8CdnHU1tzv2Po0DFmfloqTurq3RDVIaorNcbYhwvDcWF&#10;QVhJQDkPnI3iPoyLcXSo64bijNNg4Yb6WenI9HNOU/I0l7EB0w4Ng3+pR6/nTd/9AgAA//8DAFBL&#10;AwQUAAYACAAAACEAR4S+yt4AAAAHAQAADwAAAGRycy9kb3ducmV2LnhtbEyOzUrDQBSF94LvMFzB&#10;jdiJUdImZlJEUOyq2Eqhu2nmmoRm7oTMTBt9eq8rXZ4fzvnK5WR7ccLRd44U3M0SEEi1Mx01Cj62&#10;L7cLED5oMrp3hAq+0MOyurwodWHcmd7xtAmN4BHyhVbQhjAUUvq6Rav9zA1InH260erAcmykGfWZ&#10;x20v0yTJpNUd8UOrB3xusT5uolVwXMXaxt1+fFvH7evqOzPyJsmVur6anh5BBJzCXxl+8RkdKmY6&#10;uEjGi15BmnJRQZ6B4HQxz+cgDmzfP2Qgq1L+569+AAAA//8DAFBLAQItABQABgAIAAAAIQC2gziS&#10;/gAAAOEBAAATAAAAAAAAAAAAAAAAAAAAAABbQ29udGVudF9UeXBlc10ueG1sUEsBAi0AFAAGAAgA&#10;AAAhADj9If/WAAAAlAEAAAsAAAAAAAAAAAAAAAAALwEAAF9yZWxzLy5yZWxzUEsBAi0AFAAGAAgA&#10;AAAhAIWPQ1sYAgAAMQQAAA4AAAAAAAAAAAAAAAAALgIAAGRycy9lMm9Eb2MueG1sUEsBAi0AFAAG&#10;AAgAAAAhAEeEvsreAAAABwEAAA8AAAAAAAAAAAAAAAAAcgQAAGRycy9kb3ducmV2LnhtbFBLBQYA&#10;AAAABAAEAPMAAAB9BQAAAAA=&#10;">
                <v:textbox inset="5.85pt,.7pt,5.85pt,.7pt">
                  <w:txbxContent>
                    <w:p w14:paraId="72A95394" w14:textId="77777777" w:rsidR="00B43438" w:rsidRDefault="00B43438"/>
                  </w:txbxContent>
                </v:textbox>
              </v:shape>
            </w:pict>
          </mc:Fallback>
        </mc:AlternateContent>
      </w:r>
    </w:p>
    <w:p w14:paraId="06834B6B" w14:textId="77777777" w:rsidR="00C65700" w:rsidRPr="00D76C3B" w:rsidRDefault="00C65700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75F0FF8A" w14:textId="77777777" w:rsidR="00C65700" w:rsidRPr="00D76C3B" w:rsidRDefault="00C65700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39884FC3" w14:textId="77777777" w:rsidR="00C65700" w:rsidRPr="00D76C3B" w:rsidRDefault="00C65700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3D68C4C8" w14:textId="77777777" w:rsidR="00C65700" w:rsidRPr="00D76C3B" w:rsidRDefault="00C65700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7751F76E" w14:textId="77777777" w:rsidR="00735929" w:rsidRPr="00D76C3B" w:rsidRDefault="00735929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1E8E41CE" w14:textId="77777777" w:rsidR="00735929" w:rsidRPr="00D76C3B" w:rsidRDefault="00735929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527F45A4" w14:textId="77777777" w:rsidR="009D53A5" w:rsidRPr="00D76C3B" w:rsidRDefault="009D53A5" w:rsidP="009D53A5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sz w:val="24"/>
          <w:szCs w:val="24"/>
        </w:rPr>
      </w:pPr>
      <w:r w:rsidRPr="00D76C3B">
        <w:rPr>
          <w:rFonts w:ascii="Times New Roman" w:eastAsia="ＭＳ Ｐ明朝" w:hAnsi="Times New Roman" w:cs="Times New Roman"/>
          <w:sz w:val="24"/>
          <w:szCs w:val="24"/>
        </w:rPr>
        <w:t>本プログラムに期待すること</w:t>
      </w:r>
    </w:p>
    <w:p w14:paraId="779F7B31" w14:textId="77777777" w:rsidR="009D53A5" w:rsidRPr="00D76C3B" w:rsidRDefault="00B20A47" w:rsidP="00C65700">
      <w:pPr>
        <w:rPr>
          <w:rFonts w:ascii="Times New Roman" w:eastAsia="ＭＳ Ｐ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10F9E" wp14:editId="2F00FAB0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5572125" cy="8667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8C20" w14:textId="77777777" w:rsidR="00735929" w:rsidRDefault="00735929" w:rsidP="0073592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0F9E" id="Text Box 2" o:spid="_x0000_s1028" type="#_x0000_t202" style="position:absolute;left:0;text-align:left;margin-left:1.1pt;margin-top:1.05pt;width:438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XZGQIAADAEAAAOAAAAZHJzL2Uyb0RvYy54bWysU9uOEzEMfUfiH6K802kreht1ulq6FCEt&#10;C9LCB6SZTCciEwcn7Uz5epzMbLdcxAMiD5EdO8f2sb2+6RrDTgq9BlvwyWjMmbISSm0PBf/yefdq&#10;yZkPwpbCgFUFPyvPbzYvX6xbl6sp1GBKhYxArM9bV/A6BJdnmZe1aoQfgVOWjBVgIwKpeMhKFC2h&#10;NyabjsfzrAUsHYJU3tPrXW/km4RfVUqGj1XlVWCm4JRbSDemex/vbLMW+QGFq7Uc0hD/kEUjtKWg&#10;F6g7EQQ7ov4NqtESwUMVRhKaDKpKS5VqoGom41+qeayFU6kWIse7C03+/8HKh9Oj+4QsdG+gowam&#10;Iry7B/nVMwvbWtiDukWEtlaipMCTSFnWOp8PXyPVPvcRZN9+gJKaLI4BElBXYRNZoToZoVMDzhfS&#10;VReYpMfZbDGdTGecSbIt5/PFYpZCiPzpt0Mf3iloWBQKjtTUhC5O9z7EbET+5BKDeTC63GljkoKH&#10;/dYgOwkagF06A/pPbsaytuCrGeXxd4hxOn+CaHSgSTa6oSouTiKPtL21ZZqzILTpZUrZ2IHHSF1P&#10;Yuj2HdNlwacxQKR1D+WZiEXoB5cWjYQa8DtnLQ1twf23o0DFmXlvqTmL19MVMRmSslyuiHC8Nuyv&#10;DMJKAip44KwXt6Hfi6NDfagpTj8MFm6pnZVOTD/nNCRPY5kaMKxQnPtrPXk9L/rmBwAAAP//AwBQ&#10;SwMEFAAGAAgAAAAhAMKHS+7eAAAABwEAAA8AAABkcnMvZG93bnJldi54bWxMjkFLw0AQhe+C/2EZ&#10;wYvYTSOkaZpNEUGxJ2krQm/b7JiEZmdDdreN/nrHk56Gx/t485XryfbijKPvHCmYzxIQSLUzHTUK&#10;3vfP9zkIHzQZ3TtCBV/oYV1dX5W6MO5CWzzvQiN4hHyhFbQhDIWUvm7Raj9zAxJ3n260OnAcG2lG&#10;feFx28s0STJpdUf8odUDPrVYn3bRKjhtYm3jx2F8fYv7l813ZuRdslTq9mZ6XIEIOIU/GH71WR0q&#10;djq6SMaLXkGaMshnDoLbfLFcgDgy9pBnIKtS/vevfgAAAP//AwBQSwECLQAUAAYACAAAACEAtoM4&#10;kv4AAADhAQAAEwAAAAAAAAAAAAAAAAAAAAAAW0NvbnRlbnRfVHlwZXNdLnhtbFBLAQItABQABgAI&#10;AAAAIQA4/SH/1gAAAJQBAAALAAAAAAAAAAAAAAAAAC8BAABfcmVscy8ucmVsc1BLAQItABQABgAI&#10;AAAAIQCSUrXZGQIAADAEAAAOAAAAAAAAAAAAAAAAAC4CAABkcnMvZTJvRG9jLnhtbFBLAQItABQA&#10;BgAIAAAAIQDCh0vu3gAAAAcBAAAPAAAAAAAAAAAAAAAAAHMEAABkcnMvZG93bnJldi54bWxQSwUG&#10;AAAAAAQABADzAAAAfgUAAAAA&#10;">
                <v:textbox inset="5.85pt,.7pt,5.85pt,.7pt">
                  <w:txbxContent>
                    <w:p w14:paraId="22068C20" w14:textId="77777777" w:rsidR="00735929" w:rsidRDefault="00735929" w:rsidP="00735929"/>
                  </w:txbxContent>
                </v:textbox>
              </v:shape>
            </w:pict>
          </mc:Fallback>
        </mc:AlternateContent>
      </w:r>
    </w:p>
    <w:p w14:paraId="3C46061B" w14:textId="77777777" w:rsidR="00C65700" w:rsidRPr="00D76C3B" w:rsidRDefault="00C65700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56504A9" w14:textId="77777777" w:rsidR="00C65700" w:rsidRPr="00D76C3B" w:rsidRDefault="00C65700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F70B2D7" w14:textId="77777777" w:rsidR="00C65700" w:rsidRPr="00D76C3B" w:rsidRDefault="00C65700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189CE14" w14:textId="4A21524F" w:rsidR="009D53A5" w:rsidRPr="00D76C3B" w:rsidRDefault="00C27FF1" w:rsidP="009215E2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sz w:val="24"/>
          <w:szCs w:val="24"/>
        </w:rPr>
        <w:t>PC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の</w:t>
      </w:r>
      <w:r w:rsidR="009666A2">
        <w:rPr>
          <w:rFonts w:ascii="Times New Roman" w:eastAsia="ＭＳ Ｐ明朝" w:hAnsi="Times New Roman" w:cs="Times New Roman" w:hint="eastAsia"/>
          <w:sz w:val="24"/>
          <w:szCs w:val="24"/>
        </w:rPr>
        <w:t>無償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貸与</w:t>
      </w:r>
      <w:r w:rsidR="002C1D8A">
        <w:rPr>
          <w:rFonts w:ascii="Times New Roman" w:eastAsia="ＭＳ Ｐ明朝" w:hAnsi="Times New Roman" w:cs="Times New Roman" w:hint="eastAsia"/>
          <w:sz w:val="24"/>
          <w:szCs w:val="24"/>
        </w:rPr>
        <w:t>（</w:t>
      </w:r>
      <w:r w:rsidR="002C1D8A">
        <w:rPr>
          <w:rFonts w:ascii="Times New Roman" w:eastAsia="ＭＳ Ｐ明朝" w:hAnsi="Times New Roman" w:cs="Times New Roman" w:hint="eastAsia"/>
          <w:sz w:val="24"/>
          <w:szCs w:val="24"/>
        </w:rPr>
        <w:t>Windows</w:t>
      </w:r>
      <w:r w:rsidR="00425A4F">
        <w:rPr>
          <w:rFonts w:ascii="Times New Roman" w:eastAsia="ＭＳ Ｐ明朝" w:hAnsi="Times New Roman" w:cs="Times New Roman"/>
          <w:sz w:val="24"/>
          <w:szCs w:val="24"/>
        </w:rPr>
        <w:t>11</w:t>
      </w:r>
      <w:r w:rsidR="002C1D8A">
        <w:rPr>
          <w:rFonts w:ascii="Times New Roman" w:eastAsia="ＭＳ Ｐ明朝" w:hAnsi="Times New Roman" w:cs="Times New Roman" w:hint="eastAsia"/>
          <w:sz w:val="24"/>
          <w:szCs w:val="24"/>
        </w:rPr>
        <w:t>ノート</w:t>
      </w:r>
      <w:r w:rsidR="009666A2">
        <w:rPr>
          <w:rFonts w:ascii="Times New Roman" w:eastAsia="ＭＳ Ｐ明朝" w:hAnsi="Times New Roman" w:cs="Times New Roman" w:hint="eastAsia"/>
          <w:sz w:val="24"/>
          <w:szCs w:val="24"/>
        </w:rPr>
        <w:t>P</w:t>
      </w:r>
      <w:r w:rsidR="009666A2">
        <w:rPr>
          <w:rFonts w:ascii="Times New Roman" w:eastAsia="ＭＳ Ｐ明朝" w:hAnsi="Times New Roman" w:cs="Times New Roman"/>
          <w:sz w:val="24"/>
          <w:szCs w:val="24"/>
        </w:rPr>
        <w:t>C</w:t>
      </w:r>
      <w:r w:rsidR="002C1D8A">
        <w:rPr>
          <w:rFonts w:ascii="Times New Roman" w:eastAsia="ＭＳ Ｐ明朝" w:hAnsi="Times New Roman" w:cs="Times New Roman" w:hint="eastAsia"/>
          <w:sz w:val="24"/>
          <w:szCs w:val="24"/>
        </w:rPr>
        <w:t>、</w:t>
      </w:r>
      <w:r w:rsidR="009666A2">
        <w:rPr>
          <w:rFonts w:ascii="Times New Roman" w:eastAsia="ＭＳ Ｐ明朝" w:hAnsi="Times New Roman" w:cs="Times New Roman" w:hint="eastAsia"/>
          <w:sz w:val="24"/>
          <w:szCs w:val="24"/>
        </w:rPr>
        <w:t>卒業時に</w:t>
      </w:r>
      <w:r w:rsidR="002C1D8A">
        <w:rPr>
          <w:rFonts w:ascii="Times New Roman" w:eastAsia="ＭＳ Ｐ明朝" w:hAnsi="Times New Roman" w:cs="Times New Roman" w:hint="eastAsia"/>
          <w:sz w:val="24"/>
          <w:szCs w:val="24"/>
        </w:rPr>
        <w:t>要返却）</w:t>
      </w:r>
    </w:p>
    <w:p w14:paraId="2EB3A55E" w14:textId="1FCDFE1A" w:rsidR="009D53A5" w:rsidRDefault="00000000" w:rsidP="00D76C3B">
      <w:pPr>
        <w:spacing w:line="360" w:lineRule="auto"/>
        <w:ind w:firstLineChars="200" w:firstLine="480"/>
        <w:rPr>
          <w:rFonts w:ascii="Times New Roman" w:eastAsia="ＭＳ Ｐ明朝" w:hAnsi="Times New Roman" w:cs="Times New Roman"/>
          <w:sz w:val="24"/>
          <w:szCs w:val="24"/>
        </w:rPr>
      </w:pPr>
      <w:sdt>
        <w:sdtPr>
          <w:rPr>
            <w:rFonts w:ascii="ＭＳ Ｐゴシック" w:eastAsia="ＭＳ Ｐゴシック" w:hAnsi="ＭＳ Ｐゴシック" w:cs="Times New Roman"/>
            <w:sz w:val="24"/>
            <w:szCs w:val="24"/>
          </w:rPr>
          <w:id w:val="-998731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57A99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D76C3B" w:rsidRPr="00D76C3B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9D53A5" w:rsidRPr="00D76C3B">
        <w:rPr>
          <w:rFonts w:ascii="Times New Roman" w:eastAsia="ＭＳ Ｐ明朝" w:hAnsi="Times New Roman" w:cs="Times New Roman"/>
          <w:sz w:val="24"/>
          <w:szCs w:val="24"/>
        </w:rPr>
        <w:t xml:space="preserve">希望する　　　　　　　</w:t>
      </w:r>
      <w:sdt>
        <w:sdtPr>
          <w:rPr>
            <w:rFonts w:ascii="Times New Roman" w:eastAsia="ＭＳ Ｐ明朝" w:hAnsi="Times New Roman" w:cs="Times New Roman"/>
            <w:sz w:val="24"/>
            <w:szCs w:val="24"/>
          </w:rPr>
          <w:id w:val="5619896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D2749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AF0BD1" w:rsidRPr="00D76C3B">
        <w:rPr>
          <w:rFonts w:ascii="Times New Roman" w:eastAsia="ＭＳ Ｐ明朝" w:hAnsi="Times New Roman" w:cs="Times New Roman"/>
          <w:sz w:val="24"/>
          <w:szCs w:val="24"/>
        </w:rPr>
        <w:t xml:space="preserve">　</w:t>
      </w:r>
      <w:r w:rsidR="009D53A5" w:rsidRPr="00D76C3B">
        <w:rPr>
          <w:rFonts w:ascii="Times New Roman" w:eastAsia="ＭＳ Ｐ明朝" w:hAnsi="Times New Roman" w:cs="Times New Roman"/>
          <w:sz w:val="24"/>
          <w:szCs w:val="24"/>
        </w:rPr>
        <w:t>希望しない</w:t>
      </w:r>
    </w:p>
    <w:p w14:paraId="12A601A4" w14:textId="4F03EB16" w:rsidR="00ED2749" w:rsidRDefault="00ED2749" w:rsidP="00ED2749">
      <w:pPr>
        <w:pStyle w:val="a3"/>
        <w:numPr>
          <w:ilvl w:val="0"/>
          <w:numId w:val="2"/>
        </w:numPr>
        <w:ind w:leftChars="0"/>
        <w:rPr>
          <w:rFonts w:ascii="Times New Roman" w:eastAsia="ＭＳ Ｐ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sz w:val="24"/>
          <w:szCs w:val="24"/>
        </w:rPr>
        <w:t>奨学金の受給（年額</w:t>
      </w:r>
      <w:r>
        <w:rPr>
          <w:rFonts w:ascii="Times New Roman" w:eastAsia="ＭＳ Ｐ明朝" w:hAnsi="Times New Roman" w:cs="Times New Roman"/>
          <w:sz w:val="24"/>
          <w:szCs w:val="24"/>
        </w:rPr>
        <w:t>10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万円、詳細は医学科教育センターホームページ参照）</w:t>
      </w:r>
    </w:p>
    <w:p w14:paraId="4BFFE685" w14:textId="73DE6A28" w:rsidR="00E36E60" w:rsidRDefault="00000000" w:rsidP="00D76C3B">
      <w:pPr>
        <w:spacing w:line="360" w:lineRule="auto"/>
        <w:ind w:firstLineChars="200" w:firstLine="480"/>
        <w:rPr>
          <w:rFonts w:ascii="Times New Roman" w:eastAsia="ＭＳ Ｐ明朝" w:hAnsi="Times New Roman" w:cs="Times New Roman"/>
          <w:sz w:val="24"/>
          <w:szCs w:val="24"/>
        </w:rPr>
      </w:pPr>
      <w:sdt>
        <w:sdtPr>
          <w:rPr>
            <w:rFonts w:ascii="ＭＳ Ｐゴシック" w:eastAsia="ＭＳ Ｐゴシック" w:hAnsi="ＭＳ Ｐゴシック" w:cs="Times New Roman" w:hint="eastAsia"/>
            <w:sz w:val="24"/>
            <w:szCs w:val="24"/>
          </w:rPr>
          <w:id w:val="-7387776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36E60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ED2749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ED2749">
        <w:rPr>
          <w:rFonts w:ascii="Times New Roman" w:eastAsia="ＭＳ Ｐ明朝" w:hAnsi="Times New Roman" w:cs="Times New Roman" w:hint="eastAsia"/>
          <w:sz w:val="24"/>
          <w:szCs w:val="24"/>
        </w:rPr>
        <w:t xml:space="preserve">希望する　　　　　　　</w:t>
      </w:r>
      <w:sdt>
        <w:sdtPr>
          <w:rPr>
            <w:rFonts w:ascii="Times New Roman" w:eastAsia="ＭＳ Ｐ明朝" w:hAnsi="Times New Roman" w:cs="Times New Roman" w:hint="eastAsia"/>
            <w:sz w:val="24"/>
            <w:szCs w:val="24"/>
          </w:rPr>
          <w:id w:val="1683389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D2749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ED2749">
        <w:rPr>
          <w:rFonts w:ascii="Times New Roman" w:eastAsia="ＭＳ Ｐ明朝" w:hAnsi="Times New Roman" w:cs="Times New Roman" w:hint="eastAsia"/>
          <w:sz w:val="24"/>
          <w:szCs w:val="24"/>
        </w:rPr>
        <w:t xml:space="preserve">　希望しない</w:t>
      </w:r>
    </w:p>
    <w:p w14:paraId="369B7725" w14:textId="73A58487" w:rsidR="00E36E60" w:rsidRPr="00E36E60" w:rsidRDefault="00E36E60" w:rsidP="00E36E60">
      <w:pPr>
        <w:pStyle w:val="aa"/>
        <w:ind w:left="420"/>
        <w:rPr>
          <w:rFonts w:ascii="ＭＳ Ｐ明朝" w:eastAsia="ＭＳ Ｐ明朝" w:hAnsi="ＭＳ Ｐ明朝" w:cs="Times New Roman"/>
          <w:sz w:val="24"/>
          <w:szCs w:val="24"/>
        </w:rPr>
      </w:pPr>
      <w:r w:rsidRPr="00E36E60">
        <w:rPr>
          <w:rFonts w:ascii="ＭＳ Ｐ明朝" w:eastAsia="ＭＳ Ｐ明朝" w:hAnsi="ＭＳ Ｐ明朝" w:hint="eastAsia"/>
          <w:sz w:val="24"/>
          <w:szCs w:val="24"/>
        </w:rPr>
        <w:t>奨学生の義務</w:t>
      </w:r>
      <w:r>
        <w:rPr>
          <w:rFonts w:ascii="ＭＳ Ｐ明朝" w:eastAsia="ＭＳ Ｐ明朝" w:hAnsi="ＭＳ Ｐ明朝" w:hint="eastAsia"/>
          <w:sz w:val="24"/>
          <w:szCs w:val="24"/>
        </w:rPr>
        <w:t>として、</w:t>
      </w:r>
      <w:r w:rsidRPr="00E36E60">
        <w:rPr>
          <w:rFonts w:ascii="ＭＳ Ｐ明朝" w:eastAsia="ＭＳ Ｐ明朝" w:hAnsi="ＭＳ Ｐ明朝" w:hint="eastAsia"/>
          <w:sz w:val="24"/>
          <w:szCs w:val="24"/>
        </w:rPr>
        <w:t>卒業後５年以内に大学院（基礎医学系教室）に進学し、大学院修了後は少なくとも奨学金受給期間に相当する期間、研究科等で基礎医学研究に従事する</w:t>
      </w:r>
      <w:r w:rsidR="004B5A98">
        <w:rPr>
          <w:rFonts w:ascii="ＭＳ Ｐ明朝" w:eastAsia="ＭＳ Ｐ明朝" w:hAnsi="ＭＳ Ｐ明朝" w:hint="eastAsia"/>
          <w:sz w:val="24"/>
          <w:szCs w:val="24"/>
        </w:rPr>
        <w:t>意思</w:t>
      </w:r>
      <w:r w:rsidR="00AA46F4">
        <w:rPr>
          <w:rFonts w:ascii="ＭＳ Ｐ明朝" w:eastAsia="ＭＳ Ｐ明朝" w:hAnsi="ＭＳ Ｐ明朝" w:hint="eastAsia"/>
          <w:sz w:val="24"/>
          <w:szCs w:val="24"/>
        </w:rPr>
        <w:t>がありますか。</w:t>
      </w:r>
    </w:p>
    <w:p w14:paraId="5E04B863" w14:textId="649F9379" w:rsidR="00E36E60" w:rsidRPr="00E36E60" w:rsidRDefault="00000000" w:rsidP="00D76C3B">
      <w:pPr>
        <w:spacing w:line="360" w:lineRule="auto"/>
        <w:ind w:firstLineChars="200" w:firstLine="480"/>
        <w:rPr>
          <w:rFonts w:ascii="Times New Roman" w:eastAsia="ＭＳ Ｐ明朝" w:hAnsi="Times New Roman" w:cs="Times New Roman"/>
          <w:sz w:val="24"/>
          <w:szCs w:val="24"/>
        </w:rPr>
      </w:pPr>
      <w:sdt>
        <w:sdtPr>
          <w:rPr>
            <w:rFonts w:ascii="ＭＳ Ｐ明朝" w:eastAsia="ＭＳ Ｐ明朝" w:hAnsi="ＭＳ Ｐ明朝" w:cs="Times New Roman" w:hint="eastAsia"/>
            <w:sz w:val="24"/>
            <w:szCs w:val="24"/>
          </w:rPr>
          <w:id w:val="-17573460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36E60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E36E60" w:rsidRPr="00E36E6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4B5A98">
        <w:rPr>
          <w:rFonts w:ascii="ＭＳ Ｐ明朝" w:eastAsia="ＭＳ Ｐ明朝" w:hAnsi="ＭＳ Ｐ明朝" w:cs="Times New Roman" w:hint="eastAsia"/>
          <w:sz w:val="24"/>
          <w:szCs w:val="24"/>
        </w:rPr>
        <w:t>はい</w:t>
      </w:r>
      <w:r w:rsidR="00E36E60" w:rsidRPr="00E36E6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</w:t>
      </w:r>
      <w:sdt>
        <w:sdtPr>
          <w:rPr>
            <w:rFonts w:ascii="ＭＳ Ｐ明朝" w:eastAsia="ＭＳ Ｐ明朝" w:hAnsi="ＭＳ Ｐ明朝" w:cs="Times New Roman" w:hint="eastAsia"/>
            <w:sz w:val="24"/>
            <w:szCs w:val="24"/>
          </w:rPr>
          <w:id w:val="-21152779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36E60" w:rsidRPr="00E36E60">
            <w:rPr>
              <w:rFonts w:ascii="ＭＳ Ｐ明朝" w:eastAsia="ＭＳ Ｐ明朝" w:hAnsi="ＭＳ Ｐ明朝" w:cs="Times New Roman" w:hint="eastAsia"/>
              <w:sz w:val="24"/>
              <w:szCs w:val="24"/>
            </w:rPr>
            <w:t>☐</w:t>
          </w:r>
        </w:sdtContent>
      </w:sdt>
      <w:r w:rsidR="00E36E60" w:rsidRPr="00E36E6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4B5A98">
        <w:rPr>
          <w:rFonts w:ascii="ＭＳ Ｐ明朝" w:eastAsia="ＭＳ Ｐ明朝" w:hAnsi="ＭＳ Ｐ明朝" w:cs="Times New Roman" w:hint="eastAsia"/>
          <w:sz w:val="24"/>
          <w:szCs w:val="24"/>
        </w:rPr>
        <w:t>いいえ</w:t>
      </w:r>
      <w:r w:rsidR="00ED2749" w:rsidRPr="00E36E60">
        <w:rPr>
          <w:rFonts w:ascii="ＭＳ Ｐ明朝" w:eastAsia="ＭＳ Ｐ明朝" w:hAnsi="ＭＳ Ｐ明朝" w:cs="Times New Roman"/>
          <w:sz w:val="24"/>
          <w:szCs w:val="24"/>
        </w:rPr>
        <w:tab/>
      </w:r>
    </w:p>
    <w:p w14:paraId="3CDBC14B" w14:textId="77777777" w:rsidR="00F46B95" w:rsidRDefault="002C1D8A" w:rsidP="002C1D8A">
      <w:pPr>
        <w:spacing w:line="360" w:lineRule="auto"/>
        <w:rPr>
          <w:rFonts w:ascii="Times New Roman" w:eastAsia="ＭＳ Ｐ明朝" w:hAnsi="Times New Roman" w:cs="Times New Roman"/>
          <w:sz w:val="24"/>
          <w:szCs w:val="24"/>
        </w:rPr>
      </w:pPr>
      <w:r w:rsidRPr="002C1D8A">
        <w:rPr>
          <w:rFonts w:ascii="Times New Roman" w:eastAsia="ＭＳ Ｐ明朝" w:hAnsi="Times New Roman" w:cs="Times New Roman" w:hint="eastAsia"/>
          <w:sz w:val="24"/>
          <w:szCs w:val="24"/>
        </w:rPr>
        <w:t>申請書に入力のうえ、電子メールの添付ファイルとして医学科教育センターへ提出のこと。</w:t>
      </w:r>
    </w:p>
    <w:p w14:paraId="55933249" w14:textId="77777777" w:rsidR="002C1D8A" w:rsidRPr="00D76C3B" w:rsidRDefault="002C1D8A" w:rsidP="002C1D8A">
      <w:pPr>
        <w:spacing w:line="360" w:lineRule="auto"/>
        <w:rPr>
          <w:rFonts w:ascii="Times New Roman" w:eastAsia="ＭＳ Ｐ明朝" w:hAnsi="Times New Roman" w:cs="Times New Roman"/>
          <w:sz w:val="24"/>
          <w:szCs w:val="24"/>
        </w:rPr>
      </w:pPr>
      <w:r w:rsidRPr="002C1D8A">
        <w:rPr>
          <w:rFonts w:ascii="Times New Roman" w:eastAsia="ＭＳ Ｐ明朝" w:hAnsi="Times New Roman" w:cs="Times New Roman" w:hint="eastAsia"/>
          <w:sz w:val="24"/>
          <w:szCs w:val="24"/>
        </w:rPr>
        <w:t>提出先アドレス：</w:t>
      </w:r>
      <w:r w:rsidRPr="002C1D8A">
        <w:rPr>
          <w:rFonts w:ascii="Times New Roman" w:eastAsia="ＭＳ Ｐ明朝" w:hAnsi="Times New Roman" w:cs="Times New Roman" w:hint="eastAsia"/>
          <w:sz w:val="24"/>
          <w:szCs w:val="24"/>
        </w:rPr>
        <w:t>st@edu.med.osaka-u.ac.jp</w:t>
      </w:r>
    </w:p>
    <w:sectPr w:rsidR="002C1D8A" w:rsidRPr="00D76C3B" w:rsidSect="00E36E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8DB1" w14:textId="77777777" w:rsidR="00215B1F" w:rsidRDefault="00215B1F" w:rsidP="009215E2">
      <w:r>
        <w:separator/>
      </w:r>
    </w:p>
  </w:endnote>
  <w:endnote w:type="continuationSeparator" w:id="0">
    <w:p w14:paraId="600A54BB" w14:textId="77777777" w:rsidR="00215B1F" w:rsidRDefault="00215B1F" w:rsidP="0092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6F69" w14:textId="77777777" w:rsidR="00215B1F" w:rsidRDefault="00215B1F" w:rsidP="009215E2">
      <w:r>
        <w:separator/>
      </w:r>
    </w:p>
  </w:footnote>
  <w:footnote w:type="continuationSeparator" w:id="0">
    <w:p w14:paraId="4B4D8EAA" w14:textId="77777777" w:rsidR="00215B1F" w:rsidRDefault="00215B1F" w:rsidP="0092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21E8"/>
    <w:multiLevelType w:val="hybridMultilevel"/>
    <w:tmpl w:val="4AAE8442"/>
    <w:lvl w:ilvl="0" w:tplc="AA1EDAD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78C46A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61971"/>
    <w:multiLevelType w:val="hybridMultilevel"/>
    <w:tmpl w:val="49F8FBE6"/>
    <w:lvl w:ilvl="0" w:tplc="AA1EDAD6">
      <w:numFmt w:val="bullet"/>
      <w:lvlText w:val="●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00004827">
    <w:abstractNumId w:val="0"/>
  </w:num>
  <w:num w:numId="2" w16cid:durableId="1662536797">
    <w:abstractNumId w:val="0"/>
  </w:num>
  <w:num w:numId="3" w16cid:durableId="153086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A5"/>
    <w:rsid w:val="00042CA2"/>
    <w:rsid w:val="000D264B"/>
    <w:rsid w:val="00111735"/>
    <w:rsid w:val="00154233"/>
    <w:rsid w:val="001830FC"/>
    <w:rsid w:val="001D02A7"/>
    <w:rsid w:val="00215B1F"/>
    <w:rsid w:val="002C1D8A"/>
    <w:rsid w:val="002E624C"/>
    <w:rsid w:val="00425A4F"/>
    <w:rsid w:val="00442B68"/>
    <w:rsid w:val="004B5A98"/>
    <w:rsid w:val="004C331B"/>
    <w:rsid w:val="005062EE"/>
    <w:rsid w:val="0058419F"/>
    <w:rsid w:val="00592275"/>
    <w:rsid w:val="005A78B9"/>
    <w:rsid w:val="006558A8"/>
    <w:rsid w:val="006E49AE"/>
    <w:rsid w:val="00706402"/>
    <w:rsid w:val="00735929"/>
    <w:rsid w:val="00741883"/>
    <w:rsid w:val="0077312B"/>
    <w:rsid w:val="008654B0"/>
    <w:rsid w:val="008A69F2"/>
    <w:rsid w:val="008D528E"/>
    <w:rsid w:val="009215E2"/>
    <w:rsid w:val="009666A2"/>
    <w:rsid w:val="00976B25"/>
    <w:rsid w:val="009D53A5"/>
    <w:rsid w:val="009F5BA0"/>
    <w:rsid w:val="00A066ED"/>
    <w:rsid w:val="00A517E5"/>
    <w:rsid w:val="00AA46F4"/>
    <w:rsid w:val="00AD5123"/>
    <w:rsid w:val="00AE757E"/>
    <w:rsid w:val="00AF0BD1"/>
    <w:rsid w:val="00AF24E2"/>
    <w:rsid w:val="00B20A47"/>
    <w:rsid w:val="00B43438"/>
    <w:rsid w:val="00C27FF1"/>
    <w:rsid w:val="00C30CBD"/>
    <w:rsid w:val="00C32687"/>
    <w:rsid w:val="00C57A99"/>
    <w:rsid w:val="00C65700"/>
    <w:rsid w:val="00C72FC9"/>
    <w:rsid w:val="00CE7AEF"/>
    <w:rsid w:val="00D2364E"/>
    <w:rsid w:val="00D621C6"/>
    <w:rsid w:val="00D76C3B"/>
    <w:rsid w:val="00D807B3"/>
    <w:rsid w:val="00D97586"/>
    <w:rsid w:val="00E36E60"/>
    <w:rsid w:val="00ED2749"/>
    <w:rsid w:val="00F15C18"/>
    <w:rsid w:val="00F36DAD"/>
    <w:rsid w:val="00F403DE"/>
    <w:rsid w:val="00F46B95"/>
    <w:rsid w:val="00F54C92"/>
    <w:rsid w:val="00F9174A"/>
    <w:rsid w:val="00FC29DC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7F98F"/>
  <w15:docId w15:val="{3F56F920-F4F9-9A4E-AF30-6B9D4CE3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A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4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34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5E2"/>
  </w:style>
  <w:style w:type="paragraph" w:styleId="a8">
    <w:name w:val="footer"/>
    <w:basedOn w:val="a"/>
    <w:link w:val="a9"/>
    <w:uiPriority w:val="99"/>
    <w:unhideWhenUsed/>
    <w:rsid w:val="00921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5E2"/>
  </w:style>
  <w:style w:type="paragraph" w:styleId="aa">
    <w:name w:val="Plain Text"/>
    <w:basedOn w:val="a"/>
    <w:link w:val="ab"/>
    <w:uiPriority w:val="99"/>
    <w:unhideWhenUsed/>
    <w:rsid w:val="00E36E6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E36E60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MD研究者育成プログラム参加申請書</vt:lpstr>
    </vt:vector>
  </TitlesOfParts>
  <Company>医学科教育センター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MD研究者育成プログラム参加申請書</dc:title>
  <dc:creator>河盛　段</dc:creator>
  <cp:lastModifiedBy>教育センター</cp:lastModifiedBy>
  <cp:revision>5</cp:revision>
  <dcterms:created xsi:type="dcterms:W3CDTF">2025-10-16T04:24:00Z</dcterms:created>
  <dcterms:modified xsi:type="dcterms:W3CDTF">2025-10-16T04:46:00Z</dcterms:modified>
</cp:coreProperties>
</file>