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6A7E" w14:textId="77777777" w:rsidR="007703CC" w:rsidRDefault="007703CC" w:rsidP="001E1447">
      <w:pPr>
        <w:rPr>
          <w:szCs w:val="21"/>
        </w:rPr>
      </w:pPr>
    </w:p>
    <w:p w14:paraId="5B232A21" w14:textId="77777777" w:rsidR="000C3103" w:rsidRPr="0094494E" w:rsidRDefault="0013523D" w:rsidP="0067062D">
      <w:pPr>
        <w:jc w:val="center"/>
        <w:rPr>
          <w:sz w:val="32"/>
          <w:szCs w:val="32"/>
        </w:rPr>
      </w:pPr>
      <w:r w:rsidRPr="0094494E">
        <w:rPr>
          <w:rFonts w:hint="eastAsia"/>
          <w:sz w:val="32"/>
          <w:szCs w:val="32"/>
        </w:rPr>
        <w:t>臨床実習</w:t>
      </w:r>
      <w:r w:rsidR="006F2DD4" w:rsidRPr="0094494E">
        <w:rPr>
          <w:rFonts w:hint="eastAsia"/>
          <w:sz w:val="32"/>
          <w:szCs w:val="32"/>
        </w:rPr>
        <w:t>の概要</w:t>
      </w:r>
    </w:p>
    <w:p w14:paraId="6F142354" w14:textId="77777777" w:rsidR="0013523D" w:rsidRDefault="0013523D" w:rsidP="0013523D">
      <w:pPr>
        <w:rPr>
          <w:szCs w:val="21"/>
        </w:rPr>
      </w:pPr>
    </w:p>
    <w:p w14:paraId="729C4A91" w14:textId="77777777" w:rsidR="007703CC" w:rsidRPr="00FD7EDA" w:rsidRDefault="007703CC" w:rsidP="0013523D">
      <w:pPr>
        <w:rPr>
          <w:szCs w:val="21"/>
        </w:rPr>
      </w:pPr>
    </w:p>
    <w:p w14:paraId="70E5A305" w14:textId="77777777" w:rsidR="006F2DD4" w:rsidRPr="00FD7EDA" w:rsidRDefault="0013523D" w:rsidP="0013523D">
      <w:pPr>
        <w:spacing w:line="360" w:lineRule="auto"/>
        <w:rPr>
          <w:szCs w:val="21"/>
        </w:rPr>
      </w:pPr>
      <w:r w:rsidRPr="00FD7EDA">
        <w:rPr>
          <w:rFonts w:hint="eastAsia"/>
          <w:szCs w:val="21"/>
        </w:rPr>
        <w:t>氏名：</w:t>
      </w:r>
      <w:bookmarkStart w:id="0" w:name="_GoBack"/>
      <w:bookmarkEnd w:id="0"/>
    </w:p>
    <w:p w14:paraId="34ABEAE2" w14:textId="77777777" w:rsidR="00F83CE9" w:rsidRPr="00FD7EDA" w:rsidRDefault="0013523D" w:rsidP="0013523D">
      <w:pPr>
        <w:spacing w:line="360" w:lineRule="auto"/>
        <w:rPr>
          <w:szCs w:val="21"/>
        </w:rPr>
      </w:pPr>
      <w:r w:rsidRPr="00FD7EDA">
        <w:rPr>
          <w:rFonts w:hint="eastAsia"/>
          <w:szCs w:val="21"/>
        </w:rPr>
        <w:t>実習予定の</w:t>
      </w:r>
      <w:r w:rsidR="00CF28ED" w:rsidRPr="00FD7EDA">
        <w:rPr>
          <w:rFonts w:hint="eastAsia"/>
          <w:szCs w:val="21"/>
        </w:rPr>
        <w:t>大学</w:t>
      </w:r>
      <w:r w:rsidRPr="00FD7EDA">
        <w:rPr>
          <w:rFonts w:hint="eastAsia"/>
          <w:szCs w:val="21"/>
        </w:rPr>
        <w:t>、病院</w:t>
      </w:r>
      <w:r w:rsidR="00CF28ED" w:rsidRPr="00FD7EDA">
        <w:rPr>
          <w:rFonts w:hint="eastAsia"/>
          <w:szCs w:val="21"/>
        </w:rPr>
        <w:t>：</w:t>
      </w:r>
      <w:r w:rsidRPr="00FD7EDA">
        <w:rPr>
          <w:szCs w:val="21"/>
        </w:rPr>
        <w:t xml:space="preserve"> </w:t>
      </w:r>
    </w:p>
    <w:p w14:paraId="425EA184" w14:textId="77777777" w:rsidR="0013523D" w:rsidRPr="00FD7EDA" w:rsidRDefault="00CF28ED" w:rsidP="0013523D">
      <w:pPr>
        <w:spacing w:line="360" w:lineRule="auto"/>
        <w:rPr>
          <w:szCs w:val="21"/>
        </w:rPr>
      </w:pPr>
      <w:commentRangeStart w:id="1"/>
      <w:r w:rsidRPr="00FD7EDA">
        <w:rPr>
          <w:rFonts w:hint="eastAsia"/>
          <w:szCs w:val="21"/>
        </w:rPr>
        <w:t>受け入れ診療科</w:t>
      </w:r>
      <w:commentRangeEnd w:id="1"/>
      <w:r w:rsidR="00E61C0E">
        <w:rPr>
          <w:rStyle w:val="a8"/>
        </w:rPr>
        <w:commentReference w:id="1"/>
      </w:r>
      <w:r w:rsidRPr="00FD7EDA">
        <w:rPr>
          <w:rFonts w:hint="eastAsia"/>
          <w:szCs w:val="21"/>
        </w:rPr>
        <w:t>：</w:t>
      </w:r>
    </w:p>
    <w:p w14:paraId="43670E62" w14:textId="77777777" w:rsidR="00CF28ED" w:rsidRPr="00FD7EDA" w:rsidRDefault="00CF28ED" w:rsidP="0013523D">
      <w:pPr>
        <w:spacing w:line="360" w:lineRule="auto"/>
        <w:rPr>
          <w:szCs w:val="21"/>
        </w:rPr>
      </w:pPr>
      <w:commentRangeStart w:id="2"/>
      <w:r w:rsidRPr="00FD7EDA">
        <w:rPr>
          <w:rFonts w:hint="eastAsia"/>
          <w:szCs w:val="21"/>
        </w:rPr>
        <w:t>受け入れ責任者</w:t>
      </w:r>
      <w:commentRangeEnd w:id="2"/>
      <w:r w:rsidR="00E61C0E">
        <w:rPr>
          <w:rStyle w:val="a8"/>
        </w:rPr>
        <w:commentReference w:id="2"/>
      </w:r>
      <w:r w:rsidRPr="00FD7EDA">
        <w:rPr>
          <w:rFonts w:hint="eastAsia"/>
          <w:szCs w:val="21"/>
        </w:rPr>
        <w:t>：</w:t>
      </w:r>
    </w:p>
    <w:p w14:paraId="639F9FBD" w14:textId="77777777" w:rsidR="0013523D" w:rsidRPr="00FD7EDA" w:rsidRDefault="0013523D" w:rsidP="0013523D">
      <w:pPr>
        <w:spacing w:line="360" w:lineRule="auto"/>
        <w:rPr>
          <w:szCs w:val="21"/>
        </w:rPr>
      </w:pPr>
    </w:p>
    <w:p w14:paraId="7DC00334" w14:textId="77777777" w:rsidR="006F2DD4" w:rsidRPr="00AC684F" w:rsidRDefault="0013523D" w:rsidP="00AC684F">
      <w:pPr>
        <w:pStyle w:val="ad"/>
        <w:adjustRightInd w:val="0"/>
        <w:snapToGrid w:val="0"/>
        <w:rPr>
          <w:rFonts w:ascii="ＭＳ 明朝" w:eastAsia="ＭＳ 明朝" w:hAnsi="ＭＳ 明朝"/>
          <w:szCs w:val="21"/>
        </w:rPr>
      </w:pPr>
      <w:commentRangeStart w:id="3"/>
      <w:r w:rsidRPr="00AC684F">
        <w:rPr>
          <w:rFonts w:ascii="ＭＳ 明朝" w:eastAsia="ＭＳ 明朝" w:hAnsi="ＭＳ 明朝" w:hint="eastAsia"/>
          <w:szCs w:val="21"/>
        </w:rPr>
        <w:t>実習の概要</w:t>
      </w:r>
      <w:commentRangeEnd w:id="3"/>
      <w:r w:rsidR="00AC684F" w:rsidRPr="00AC684F">
        <w:rPr>
          <w:rStyle w:val="a8"/>
          <w:rFonts w:ascii="ＭＳ 明朝" w:eastAsia="ＭＳ 明朝" w:hAnsi="ＭＳ 明朝" w:cs="Times New Roman"/>
        </w:rPr>
        <w:commentReference w:id="3"/>
      </w:r>
      <w:r w:rsidRPr="00AC684F">
        <w:rPr>
          <w:rFonts w:ascii="ＭＳ 明朝" w:eastAsia="ＭＳ 明朝" w:hAnsi="ＭＳ 明朝" w:hint="eastAsia"/>
          <w:szCs w:val="21"/>
        </w:rPr>
        <w:t>（何を学びに行くのかを具体的に記述してください</w:t>
      </w:r>
      <w:r w:rsidR="0094494E" w:rsidRPr="00AC684F">
        <w:rPr>
          <w:rFonts w:ascii="ＭＳ 明朝" w:eastAsia="ＭＳ 明朝" w:hAnsi="ＭＳ 明朝" w:hint="eastAsia"/>
          <w:szCs w:val="21"/>
        </w:rPr>
        <w:t>。</w:t>
      </w:r>
      <w:r w:rsidRPr="00AC684F">
        <w:rPr>
          <w:rFonts w:ascii="ＭＳ 明朝" w:eastAsia="ＭＳ 明朝" w:hAnsi="ＭＳ 明朝" w:hint="eastAsia"/>
          <w:szCs w:val="21"/>
        </w:rPr>
        <w:t>）</w:t>
      </w:r>
    </w:p>
    <w:p w14:paraId="4A47D129" w14:textId="77777777" w:rsidR="0013523D" w:rsidRPr="00FD7EDA" w:rsidRDefault="0013523D" w:rsidP="006750B2">
      <w:pPr>
        <w:spacing w:line="276" w:lineRule="auto"/>
        <w:rPr>
          <w:szCs w:val="21"/>
        </w:rPr>
      </w:pPr>
    </w:p>
    <w:sectPr w:rsidR="0013523D" w:rsidRPr="00FD7EDA" w:rsidSect="007703CC">
      <w:headerReference w:type="default" r:id="rId10"/>
      <w:pgSz w:w="11906" w:h="16838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教育センター" w:date="2024-01-31T13:59:00Z" w:initials="8">
    <w:p w14:paraId="402FE1B2" w14:textId="77777777" w:rsidR="00E61C0E" w:rsidRDefault="00E61C0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未定の場合は希望診療科</w:t>
      </w:r>
    </w:p>
  </w:comment>
  <w:comment w:id="2" w:author="教育センター" w:date="2024-01-31T13:59:00Z" w:initials="8">
    <w:p w14:paraId="07F22E4D" w14:textId="77777777" w:rsidR="00E61C0E" w:rsidRDefault="00E61C0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未定の場合は空白で結構です</w:t>
      </w:r>
    </w:p>
  </w:comment>
  <w:comment w:id="3" w:author="教育センター" w:date="2024-01-31T14:11:00Z" w:initials="8">
    <w:p w14:paraId="70E70222" w14:textId="77777777" w:rsidR="00AC684F" w:rsidRDefault="00AC684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「応募動機、準備状況、語学力」と比べて、留学を希望する施設、診療科により特化した内容（具体的に何を学びにいくのか）を書いてください。ど</w:t>
      </w:r>
      <w:r>
        <w:rPr>
          <w:rFonts w:hint="eastAsia"/>
          <w:color w:val="1D1C1D"/>
          <w:highlight w:val="white"/>
        </w:rPr>
        <w:t>の様な施設で、大阪大学とどう違うのか、特色は何かなど。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2FE1B2" w15:done="0"/>
  <w15:commentEx w15:paraId="07F22E4D" w15:done="0"/>
  <w15:commentEx w15:paraId="70E702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2FE1B2" w16cid:durableId="2964D0AA"/>
  <w16cid:commentId w16cid:paraId="07F22E4D" w16cid:durableId="2964D0BC"/>
  <w16cid:commentId w16cid:paraId="70E70222" w16cid:durableId="2964D3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AC2D" w14:textId="77777777" w:rsidR="006576B2" w:rsidRDefault="006576B2" w:rsidP="000C7F37">
      <w:r>
        <w:separator/>
      </w:r>
    </w:p>
  </w:endnote>
  <w:endnote w:type="continuationSeparator" w:id="0">
    <w:p w14:paraId="17075BCE" w14:textId="77777777" w:rsidR="006576B2" w:rsidRDefault="006576B2" w:rsidP="000C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27D0" w14:textId="77777777" w:rsidR="006576B2" w:rsidRDefault="006576B2" w:rsidP="000C7F37">
      <w:r>
        <w:separator/>
      </w:r>
    </w:p>
  </w:footnote>
  <w:footnote w:type="continuationSeparator" w:id="0">
    <w:p w14:paraId="2EC40416" w14:textId="77777777" w:rsidR="006576B2" w:rsidRDefault="006576B2" w:rsidP="000C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ECD" w14:textId="77777777" w:rsidR="007703CC" w:rsidRDefault="007703CC">
    <w:pPr>
      <w:pStyle w:val="a3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31F"/>
    <w:multiLevelType w:val="hybridMultilevel"/>
    <w:tmpl w:val="1B923870"/>
    <w:lvl w:ilvl="0" w:tplc="8C54FCA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90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DD4"/>
    <w:rsid w:val="00061682"/>
    <w:rsid w:val="00075123"/>
    <w:rsid w:val="000C3103"/>
    <w:rsid w:val="000C7F37"/>
    <w:rsid w:val="000D0A2F"/>
    <w:rsid w:val="0013523D"/>
    <w:rsid w:val="001E1447"/>
    <w:rsid w:val="002B428C"/>
    <w:rsid w:val="003677FB"/>
    <w:rsid w:val="003C3C95"/>
    <w:rsid w:val="003D4EF6"/>
    <w:rsid w:val="004708CE"/>
    <w:rsid w:val="005507F9"/>
    <w:rsid w:val="00550FF9"/>
    <w:rsid w:val="005A3AD5"/>
    <w:rsid w:val="005F0CF0"/>
    <w:rsid w:val="0060169C"/>
    <w:rsid w:val="0061735D"/>
    <w:rsid w:val="006576B2"/>
    <w:rsid w:val="0067062D"/>
    <w:rsid w:val="006750B2"/>
    <w:rsid w:val="006D5FA3"/>
    <w:rsid w:val="006F2DD4"/>
    <w:rsid w:val="007703CC"/>
    <w:rsid w:val="00770B51"/>
    <w:rsid w:val="00772FA9"/>
    <w:rsid w:val="007D53A9"/>
    <w:rsid w:val="00800C4A"/>
    <w:rsid w:val="00802F27"/>
    <w:rsid w:val="00826A90"/>
    <w:rsid w:val="0082725F"/>
    <w:rsid w:val="00833A10"/>
    <w:rsid w:val="008624E3"/>
    <w:rsid w:val="0089520D"/>
    <w:rsid w:val="008D0F45"/>
    <w:rsid w:val="00942767"/>
    <w:rsid w:val="0094494E"/>
    <w:rsid w:val="009658DC"/>
    <w:rsid w:val="00AC684F"/>
    <w:rsid w:val="00AE6D94"/>
    <w:rsid w:val="00B90D62"/>
    <w:rsid w:val="00C61AD5"/>
    <w:rsid w:val="00C67DA2"/>
    <w:rsid w:val="00C72038"/>
    <w:rsid w:val="00CC455C"/>
    <w:rsid w:val="00CF28ED"/>
    <w:rsid w:val="00D458E2"/>
    <w:rsid w:val="00E24A7A"/>
    <w:rsid w:val="00E61C0E"/>
    <w:rsid w:val="00F21195"/>
    <w:rsid w:val="00F31F9C"/>
    <w:rsid w:val="00F83CE9"/>
    <w:rsid w:val="00FB0207"/>
    <w:rsid w:val="00FD7EDA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6D85E"/>
  <w15:chartTrackingRefBased/>
  <w15:docId w15:val="{B353543A-201B-44D8-BFEB-0528851F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F37"/>
  </w:style>
  <w:style w:type="paragraph" w:styleId="a5">
    <w:name w:val="footer"/>
    <w:basedOn w:val="a"/>
    <w:link w:val="a6"/>
    <w:uiPriority w:val="99"/>
    <w:unhideWhenUsed/>
    <w:rsid w:val="000C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F37"/>
  </w:style>
  <w:style w:type="paragraph" w:styleId="a7">
    <w:name w:val="List Paragraph"/>
    <w:basedOn w:val="a"/>
    <w:uiPriority w:val="34"/>
    <w:qFormat/>
    <w:rsid w:val="0013523D"/>
    <w:pPr>
      <w:ind w:leftChars="400" w:left="840"/>
    </w:pPr>
  </w:style>
  <w:style w:type="character" w:styleId="a8">
    <w:name w:val="annotation reference"/>
    <w:uiPriority w:val="99"/>
    <w:semiHidden/>
    <w:unhideWhenUsed/>
    <w:rsid w:val="00E61C0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1C0E"/>
    <w:pPr>
      <w:jc w:val="left"/>
    </w:pPr>
  </w:style>
  <w:style w:type="character" w:customStyle="1" w:styleId="aa">
    <w:name w:val="コメント文字列 (文字)"/>
    <w:link w:val="a9"/>
    <w:uiPriority w:val="99"/>
    <w:rsid w:val="00E61C0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1C0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61C0E"/>
    <w:rPr>
      <w:b/>
      <w:bCs/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AC684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link w:val="ad"/>
    <w:uiPriority w:val="99"/>
    <w:rsid w:val="00AC684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cp:lastModifiedBy>教育センター</cp:lastModifiedBy>
  <cp:revision>2</cp:revision>
  <cp:lastPrinted>2012-12-06T13:20:00Z</cp:lastPrinted>
  <dcterms:created xsi:type="dcterms:W3CDTF">2024-01-31T05:15:00Z</dcterms:created>
  <dcterms:modified xsi:type="dcterms:W3CDTF">2024-01-31T05:15:00Z</dcterms:modified>
</cp:coreProperties>
</file>